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B8006" w14:textId="2A5A8B04" w:rsidR="002668E8" w:rsidRDefault="00000000">
      <w:pPr>
        <w:pStyle w:val="Tekstpodstawowy"/>
        <w:spacing w:before="38"/>
        <w:ind w:left="6447" w:right="382" w:firstLine="686"/>
      </w:pPr>
      <w:r>
        <w:rPr>
          <w:color w:val="0D0D0D"/>
        </w:rPr>
        <w:t>Załącznik Nr 1 do SWZ</w:t>
      </w:r>
      <w:r w:rsidR="00C6150C">
        <w:rPr>
          <w:color w:val="0D0D0D"/>
        </w:rPr>
        <w:t xml:space="preserve"> </w:t>
      </w:r>
      <w:r>
        <w:rPr>
          <w:color w:val="0D0D0D"/>
          <w:spacing w:val="-52"/>
        </w:rPr>
        <w:t xml:space="preserve"> </w:t>
      </w:r>
      <w:r>
        <w:rPr>
          <w:color w:val="0D0D0D"/>
        </w:rPr>
        <w:t>Opis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przedmiotu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zamówienia</w:t>
      </w:r>
    </w:p>
    <w:p w14:paraId="39DB4FAE" w14:textId="77777777" w:rsidR="002668E8" w:rsidRDefault="002668E8">
      <w:pPr>
        <w:pStyle w:val="Tekstpodstawowy"/>
      </w:pPr>
    </w:p>
    <w:p w14:paraId="2D8CA4D9" w14:textId="77777777" w:rsidR="002668E8" w:rsidRDefault="002668E8">
      <w:pPr>
        <w:pStyle w:val="Tekstpodstawowy"/>
      </w:pPr>
    </w:p>
    <w:p w14:paraId="079CDC1F" w14:textId="77777777" w:rsidR="002668E8" w:rsidRDefault="002668E8">
      <w:pPr>
        <w:pStyle w:val="Tekstpodstawowy"/>
        <w:spacing w:before="2"/>
      </w:pPr>
    </w:p>
    <w:p w14:paraId="27B54916" w14:textId="77777777" w:rsidR="002668E8" w:rsidRDefault="00000000" w:rsidP="00C6150C">
      <w:pPr>
        <w:pStyle w:val="Tytu"/>
        <w:ind w:left="0"/>
        <w:jc w:val="center"/>
        <w:rPr>
          <w:u w:val="none"/>
        </w:rPr>
      </w:pPr>
      <w:r>
        <w:t>SZCZEGÓŁOWY</w:t>
      </w:r>
      <w:r>
        <w:rPr>
          <w:spacing w:val="-5"/>
        </w:rPr>
        <w:t xml:space="preserve"> </w:t>
      </w:r>
      <w:r>
        <w:t>OPIS</w:t>
      </w:r>
      <w:r>
        <w:rPr>
          <w:spacing w:val="-6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ZAMÓWIENIA</w:t>
      </w:r>
    </w:p>
    <w:p w14:paraId="70C190D4" w14:textId="77777777" w:rsidR="002668E8" w:rsidRDefault="002668E8">
      <w:pPr>
        <w:pStyle w:val="Tekstpodstawowy"/>
        <w:rPr>
          <w:b/>
          <w:sz w:val="20"/>
        </w:rPr>
      </w:pPr>
    </w:p>
    <w:p w14:paraId="4CDE0BED" w14:textId="77777777" w:rsidR="002668E8" w:rsidRDefault="002668E8">
      <w:pPr>
        <w:pStyle w:val="Tekstpodstawowy"/>
        <w:rPr>
          <w:b/>
          <w:sz w:val="20"/>
        </w:rPr>
      </w:pPr>
    </w:p>
    <w:p w14:paraId="7D7C6720" w14:textId="77777777" w:rsidR="002668E8" w:rsidRDefault="002668E8">
      <w:pPr>
        <w:pStyle w:val="Tekstpodstawowy"/>
        <w:spacing w:before="8" w:after="1"/>
        <w:rPr>
          <w:b/>
          <w:sz w:val="15"/>
        </w:rPr>
      </w:pPr>
    </w:p>
    <w:tbl>
      <w:tblPr>
        <w:tblStyle w:val="TableNormal"/>
        <w:tblW w:w="9859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9"/>
      </w:tblGrid>
      <w:tr w:rsidR="00CB2121" w14:paraId="498EF697" w14:textId="45FB856F" w:rsidTr="00CB2121">
        <w:trPr>
          <w:trHeight w:val="296"/>
        </w:trPr>
        <w:tc>
          <w:tcPr>
            <w:tcW w:w="9859" w:type="dxa"/>
          </w:tcPr>
          <w:p w14:paraId="288D2346" w14:textId="77777777" w:rsidR="00CB2121" w:rsidRDefault="00CB2121">
            <w:pPr>
              <w:pStyle w:val="TableParagraph"/>
              <w:ind w:left="1262" w:right="1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Parametry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minimalne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maksymalne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wymagane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przez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Zamawiającego</w:t>
            </w:r>
          </w:p>
        </w:tc>
      </w:tr>
      <w:tr w:rsidR="00CB2121" w14:paraId="143FFC9A" w14:textId="32F7A047" w:rsidTr="00CB2121">
        <w:trPr>
          <w:trHeight w:val="296"/>
        </w:trPr>
        <w:tc>
          <w:tcPr>
            <w:tcW w:w="9859" w:type="dxa"/>
          </w:tcPr>
          <w:p w14:paraId="0C96E79C" w14:textId="77777777" w:rsidR="00CB2121" w:rsidRDefault="00CB2121">
            <w:pPr>
              <w:pStyle w:val="TableParagraph"/>
              <w:ind w:left="1262" w:right="1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pojazdu</w:t>
            </w:r>
          </w:p>
        </w:tc>
      </w:tr>
      <w:tr w:rsidR="00CB2121" w14:paraId="5EF24086" w14:textId="2260FD34" w:rsidTr="00CB2121">
        <w:trPr>
          <w:trHeight w:val="595"/>
        </w:trPr>
        <w:tc>
          <w:tcPr>
            <w:tcW w:w="9859" w:type="dxa"/>
          </w:tcPr>
          <w:p w14:paraId="7172DF6D" w14:textId="15C36B61" w:rsidR="00CB2121" w:rsidRDefault="00CB2121" w:rsidP="00C6150C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Samochód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typ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VAN/BUS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fabrycznie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nowy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nieużywany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bezwypadkowy,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żadnych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napraw mechanicznych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lakierniczych,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pochodzący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autoryzowanego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salonu;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niepalących</w:t>
            </w:r>
          </w:p>
        </w:tc>
      </w:tr>
      <w:tr w:rsidR="00CB2121" w14:paraId="7E837A20" w14:textId="580DD45F" w:rsidTr="00CB2121">
        <w:trPr>
          <w:trHeight w:val="597"/>
        </w:trPr>
        <w:tc>
          <w:tcPr>
            <w:tcW w:w="9859" w:type="dxa"/>
          </w:tcPr>
          <w:p w14:paraId="0EA22C20" w14:textId="77777777" w:rsidR="00CB2121" w:rsidRDefault="00CB2121">
            <w:pPr>
              <w:pStyle w:val="TableParagraph"/>
              <w:spacing w:line="290" w:lineRule="atLeast"/>
              <w:ind w:right="235"/>
              <w:rPr>
                <w:sz w:val="24"/>
              </w:rPr>
            </w:pPr>
            <w:r>
              <w:rPr>
                <w:sz w:val="24"/>
              </w:rPr>
              <w:t>Ilość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miejsc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siedzących: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fabrycznie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przystosowany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przewozu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pasażerów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kierowca,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układzie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rzędy siedzeń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miejsca)</w:t>
            </w:r>
          </w:p>
        </w:tc>
      </w:tr>
      <w:tr w:rsidR="00CB2121" w14:paraId="7DC505C8" w14:textId="7F32ADBE" w:rsidTr="00CB2121">
        <w:trPr>
          <w:trHeight w:val="391"/>
        </w:trPr>
        <w:tc>
          <w:tcPr>
            <w:tcW w:w="9859" w:type="dxa"/>
          </w:tcPr>
          <w:p w14:paraId="14F107CD" w14:textId="4A4B50C0" w:rsidR="00CB2121" w:rsidRDefault="00CB2121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produkcji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starszy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</w:tc>
      </w:tr>
      <w:tr w:rsidR="00CB2121" w14:paraId="488EBF05" w14:textId="79DC2CA1" w:rsidTr="00CB2121">
        <w:trPr>
          <w:trHeight w:val="319"/>
        </w:trPr>
        <w:tc>
          <w:tcPr>
            <w:tcW w:w="9859" w:type="dxa"/>
          </w:tcPr>
          <w:p w14:paraId="0A7BC059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Długość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całkowita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pojazdu: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5300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</w:p>
        </w:tc>
      </w:tr>
      <w:tr w:rsidR="00CB2121" w14:paraId="4DC44325" w14:textId="066B7EBF" w:rsidTr="00CB2121">
        <w:trPr>
          <w:trHeight w:val="426"/>
        </w:trPr>
        <w:tc>
          <w:tcPr>
            <w:tcW w:w="9859" w:type="dxa"/>
          </w:tcPr>
          <w:p w14:paraId="2742EE7F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Szerokość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pojazdu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(bez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lusterek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zewnętrznych):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</w:p>
        </w:tc>
      </w:tr>
      <w:tr w:rsidR="00CB2121" w14:paraId="1F003490" w14:textId="05133917" w:rsidTr="00CB2121">
        <w:trPr>
          <w:trHeight w:val="426"/>
        </w:trPr>
        <w:tc>
          <w:tcPr>
            <w:tcW w:w="9859" w:type="dxa"/>
          </w:tcPr>
          <w:p w14:paraId="7D50C771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Wysokość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pojazdu: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</w:p>
        </w:tc>
      </w:tr>
      <w:tr w:rsidR="00CB2121" w14:paraId="569EB717" w14:textId="079B673D" w:rsidTr="00CB2121">
        <w:trPr>
          <w:trHeight w:val="426"/>
        </w:trPr>
        <w:tc>
          <w:tcPr>
            <w:tcW w:w="9859" w:type="dxa"/>
          </w:tcPr>
          <w:p w14:paraId="65ED2B30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Rozstaw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pojazdu: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</w:p>
        </w:tc>
      </w:tr>
      <w:tr w:rsidR="00CB2121" w14:paraId="132064ED" w14:textId="3D7D53D8" w:rsidTr="00CB2121">
        <w:trPr>
          <w:trHeight w:val="368"/>
        </w:trPr>
        <w:tc>
          <w:tcPr>
            <w:tcW w:w="9859" w:type="dxa"/>
          </w:tcPr>
          <w:p w14:paraId="21E2C15A" w14:textId="77777777" w:rsidR="00CB2121" w:rsidRDefault="00CB2121">
            <w:pPr>
              <w:pStyle w:val="TableParagraph"/>
              <w:spacing w:before="1"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Kolor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nadwozia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ustalenia</w:t>
            </w:r>
          </w:p>
        </w:tc>
      </w:tr>
      <w:tr w:rsidR="00CB2121" w14:paraId="302FBFC3" w14:textId="6A5DF88F" w:rsidTr="00CB2121">
        <w:trPr>
          <w:trHeight w:val="409"/>
        </w:trPr>
        <w:tc>
          <w:tcPr>
            <w:tcW w:w="9859" w:type="dxa"/>
          </w:tcPr>
          <w:p w14:paraId="5CCC99A9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Nadwozie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przystosowane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przewozu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(8+1)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bagażu</w:t>
            </w:r>
          </w:p>
        </w:tc>
      </w:tr>
      <w:tr w:rsidR="00CB2121" w14:paraId="4D6AB397" w14:textId="7E77DB75" w:rsidTr="00CB2121">
        <w:trPr>
          <w:trHeight w:val="346"/>
        </w:trPr>
        <w:tc>
          <w:tcPr>
            <w:tcW w:w="9859" w:type="dxa"/>
          </w:tcPr>
          <w:p w14:paraId="32DC6DBD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Tapicerka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kolorze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ciemnym</w:t>
            </w:r>
          </w:p>
        </w:tc>
      </w:tr>
      <w:tr w:rsidR="00CB2121" w14:paraId="593C4281" w14:textId="2B338CC3" w:rsidTr="00CB2121">
        <w:trPr>
          <w:trHeight w:val="392"/>
        </w:trPr>
        <w:tc>
          <w:tcPr>
            <w:tcW w:w="9859" w:type="dxa"/>
          </w:tcPr>
          <w:p w14:paraId="11789015" w14:textId="77777777" w:rsidR="00CB2121" w:rsidRDefault="00CB2121">
            <w:pPr>
              <w:pStyle w:val="TableParagraph"/>
              <w:spacing w:line="292" w:lineRule="exact"/>
              <w:ind w:left="1242" w:right="1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Silnik:</w:t>
            </w:r>
          </w:p>
        </w:tc>
      </w:tr>
      <w:tr w:rsidR="00CB2121" w14:paraId="09CCFB03" w14:textId="2266E39F" w:rsidTr="00CB2121">
        <w:trPr>
          <w:trHeight w:val="298"/>
        </w:trPr>
        <w:tc>
          <w:tcPr>
            <w:tcW w:w="9859" w:type="dxa"/>
          </w:tcPr>
          <w:p w14:paraId="77D036A3" w14:textId="77777777" w:rsidR="00CB2121" w:rsidRDefault="00CB212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Wysokoprężny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(diesel)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turbodoładowaniem,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spełniający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normę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emisji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spalin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EURO6</w:t>
            </w:r>
          </w:p>
        </w:tc>
      </w:tr>
      <w:tr w:rsidR="00CB2121" w14:paraId="2ED8ECD5" w14:textId="3D870500" w:rsidTr="00CB2121">
        <w:trPr>
          <w:trHeight w:val="308"/>
        </w:trPr>
        <w:tc>
          <w:tcPr>
            <w:tcW w:w="9859" w:type="dxa"/>
          </w:tcPr>
          <w:p w14:paraId="17C655DE" w14:textId="77777777" w:rsidR="00CB2121" w:rsidRDefault="00CB2121">
            <w:pPr>
              <w:pStyle w:val="TableParagraph"/>
              <w:spacing w:line="282" w:lineRule="exact"/>
              <w:ind w:left="108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paliwa: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napędowy</w:t>
            </w:r>
          </w:p>
        </w:tc>
      </w:tr>
      <w:tr w:rsidR="00CB2121" w14:paraId="1F9A703F" w14:textId="0C8BB0C5" w:rsidTr="00CB2121">
        <w:trPr>
          <w:trHeight w:val="296"/>
        </w:trPr>
        <w:tc>
          <w:tcPr>
            <w:tcW w:w="9859" w:type="dxa"/>
          </w:tcPr>
          <w:p w14:paraId="53027049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Pojemność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silnika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cm³</w:t>
            </w:r>
          </w:p>
        </w:tc>
      </w:tr>
      <w:tr w:rsidR="00CB2121" w14:paraId="21F6B3DF" w14:textId="06CEEFD0" w:rsidTr="00CB2121">
        <w:trPr>
          <w:trHeight w:val="305"/>
        </w:trPr>
        <w:tc>
          <w:tcPr>
            <w:tcW w:w="9859" w:type="dxa"/>
          </w:tcPr>
          <w:p w14:paraId="02D0DE8F" w14:textId="77777777" w:rsidR="00CB2121" w:rsidRDefault="00CB2121">
            <w:pPr>
              <w:pStyle w:val="TableParagraph"/>
              <w:spacing w:line="280" w:lineRule="exact"/>
              <w:rPr>
                <w:sz w:val="24"/>
              </w:rPr>
            </w:pPr>
            <w:r>
              <w:rPr>
                <w:sz w:val="24"/>
              </w:rPr>
              <w:t>Moc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silnika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KM</w:t>
            </w:r>
          </w:p>
        </w:tc>
      </w:tr>
      <w:tr w:rsidR="00CB2121" w14:paraId="2F5BBBFF" w14:textId="6C5E42CE" w:rsidTr="00CB2121">
        <w:trPr>
          <w:trHeight w:val="296"/>
        </w:trPr>
        <w:tc>
          <w:tcPr>
            <w:tcW w:w="9859" w:type="dxa"/>
          </w:tcPr>
          <w:p w14:paraId="105F3407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Napęd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koła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przednie</w:t>
            </w:r>
          </w:p>
        </w:tc>
      </w:tr>
      <w:tr w:rsidR="00CB2121" w14:paraId="7D9F62CF" w14:textId="63565A1C" w:rsidTr="00CB2121">
        <w:trPr>
          <w:trHeight w:val="296"/>
        </w:trPr>
        <w:tc>
          <w:tcPr>
            <w:tcW w:w="9859" w:type="dxa"/>
          </w:tcPr>
          <w:p w14:paraId="6D47FC1A" w14:textId="77777777" w:rsidR="00CB2121" w:rsidRDefault="00CB2121">
            <w:pPr>
              <w:pStyle w:val="TableParagraph"/>
              <w:ind w:left="1262" w:right="1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Wyposażenie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minimum</w:t>
            </w:r>
          </w:p>
        </w:tc>
      </w:tr>
      <w:tr w:rsidR="00CB2121" w14:paraId="6D534FCD" w14:textId="5E144173" w:rsidTr="00CB2121">
        <w:trPr>
          <w:trHeight w:val="296"/>
        </w:trPr>
        <w:tc>
          <w:tcPr>
            <w:tcW w:w="9859" w:type="dxa"/>
          </w:tcPr>
          <w:p w14:paraId="669E98A8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Skrzynia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biegów: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manualna,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sześciobiegowa</w:t>
            </w:r>
          </w:p>
        </w:tc>
      </w:tr>
      <w:tr w:rsidR="00CB2121" w14:paraId="3F260841" w14:textId="3E89EF43" w:rsidTr="00CB2121">
        <w:trPr>
          <w:trHeight w:val="298"/>
        </w:trPr>
        <w:tc>
          <w:tcPr>
            <w:tcW w:w="9859" w:type="dxa"/>
          </w:tcPr>
          <w:p w14:paraId="30296575" w14:textId="77777777" w:rsidR="00CB2121" w:rsidRDefault="00CB212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Układ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kierowniczy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wspomaganiem</w:t>
            </w:r>
          </w:p>
        </w:tc>
      </w:tr>
      <w:tr w:rsidR="00CB2121" w14:paraId="6CF47D26" w14:textId="17C2DF7B" w:rsidTr="00CB2121">
        <w:trPr>
          <w:trHeight w:val="1317"/>
        </w:trPr>
        <w:tc>
          <w:tcPr>
            <w:tcW w:w="9859" w:type="dxa"/>
          </w:tcPr>
          <w:p w14:paraId="31177BC8" w14:textId="39E537B6" w:rsidR="00CB2121" w:rsidRDefault="00CB2121">
            <w:pPr>
              <w:pStyle w:val="TableParagraph"/>
              <w:tabs>
                <w:tab w:val="left" w:pos="7897"/>
              </w:tabs>
              <w:spacing w:line="290" w:lineRule="atLeast"/>
              <w:ind w:right="235"/>
              <w:rPr>
                <w:sz w:val="24"/>
              </w:rPr>
            </w:pPr>
            <w:r>
              <w:rPr>
                <w:sz w:val="24"/>
              </w:rPr>
              <w:t>Kierownica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wielofunkcyjna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(sterowanie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dodatkowymi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funkcjami,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takim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jak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np. </w:t>
            </w:r>
            <w:r>
              <w:rPr>
                <w:sz w:val="24"/>
              </w:rPr>
              <w:tab/>
              <w:t>radio, telefon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komórkowy,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tempomat),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położenia,</w:t>
            </w:r>
          </w:p>
        </w:tc>
      </w:tr>
      <w:tr w:rsidR="00CB2121" w14:paraId="0235FEEF" w14:textId="00149967" w:rsidTr="00CB2121">
        <w:trPr>
          <w:trHeight w:val="296"/>
        </w:trPr>
        <w:tc>
          <w:tcPr>
            <w:tcW w:w="9859" w:type="dxa"/>
          </w:tcPr>
          <w:p w14:paraId="7A71FE4E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Hamulce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tarczowe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przodu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wspomaganiem;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układ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hamulcowy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ABS</w:t>
            </w:r>
          </w:p>
        </w:tc>
      </w:tr>
      <w:tr w:rsidR="00CB2121" w14:paraId="4AFE34DA" w14:textId="0B80D5CB" w:rsidTr="00CB2121">
        <w:trPr>
          <w:trHeight w:val="296"/>
        </w:trPr>
        <w:tc>
          <w:tcPr>
            <w:tcW w:w="9859" w:type="dxa"/>
          </w:tcPr>
          <w:p w14:paraId="6C81CF65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wspomagania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siły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hamowania</w:t>
            </w:r>
          </w:p>
        </w:tc>
      </w:tr>
      <w:tr w:rsidR="00CB2121" w14:paraId="17F3FD10" w14:textId="7200EE05" w:rsidTr="00CB2121">
        <w:trPr>
          <w:trHeight w:val="296"/>
        </w:trPr>
        <w:tc>
          <w:tcPr>
            <w:tcW w:w="9859" w:type="dxa"/>
          </w:tcPr>
          <w:p w14:paraId="153E73FA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zapobiegający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blokowaniu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kół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podczas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hamowania</w:t>
            </w:r>
          </w:p>
        </w:tc>
      </w:tr>
      <w:tr w:rsidR="00CB2121" w14:paraId="62650E61" w14:textId="3E5C0B39" w:rsidTr="00CB2121">
        <w:trPr>
          <w:trHeight w:val="299"/>
        </w:trPr>
        <w:tc>
          <w:tcPr>
            <w:tcW w:w="9859" w:type="dxa"/>
          </w:tcPr>
          <w:p w14:paraId="06400DFB" w14:textId="77777777" w:rsidR="00CB2121" w:rsidRDefault="00CB2121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stabilizacji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toru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jazdy</w:t>
            </w:r>
          </w:p>
        </w:tc>
      </w:tr>
      <w:tr w:rsidR="00CB2121" w14:paraId="54B5F6AD" w14:textId="3AEF8864" w:rsidTr="00CB2121">
        <w:trPr>
          <w:trHeight w:val="296"/>
        </w:trPr>
        <w:tc>
          <w:tcPr>
            <w:tcW w:w="9859" w:type="dxa"/>
          </w:tcPr>
          <w:p w14:paraId="59E581EB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kontroli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trakcji</w:t>
            </w:r>
          </w:p>
        </w:tc>
      </w:tr>
      <w:tr w:rsidR="00CB2121" w14:paraId="1EE930EB" w14:textId="2929236B" w:rsidTr="00CB2121">
        <w:trPr>
          <w:trHeight w:val="296"/>
        </w:trPr>
        <w:tc>
          <w:tcPr>
            <w:tcW w:w="9859" w:type="dxa"/>
          </w:tcPr>
          <w:p w14:paraId="63C530AC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Poduszki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powietrzne: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(dla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kierowcy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pasażera)</w:t>
            </w:r>
          </w:p>
        </w:tc>
      </w:tr>
      <w:tr w:rsidR="00CB2121" w14:paraId="5A72937B" w14:textId="0989C17C" w:rsidTr="00CB2121">
        <w:trPr>
          <w:trHeight w:val="296"/>
        </w:trPr>
        <w:tc>
          <w:tcPr>
            <w:tcW w:w="9859" w:type="dxa"/>
          </w:tcPr>
          <w:p w14:paraId="73067991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Czujnik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kontroli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zapięcia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bezpieczeństwa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przodu</w:t>
            </w:r>
          </w:p>
        </w:tc>
      </w:tr>
      <w:tr w:rsidR="00CB2121" w14:paraId="6159FCF9" w14:textId="4AD64BB6" w:rsidTr="00CB2121">
        <w:trPr>
          <w:trHeight w:val="597"/>
        </w:trPr>
        <w:tc>
          <w:tcPr>
            <w:tcW w:w="9859" w:type="dxa"/>
          </w:tcPr>
          <w:p w14:paraId="7890AD6C" w14:textId="77777777" w:rsidR="00CB2121" w:rsidRDefault="00CB2121">
            <w:pPr>
              <w:pStyle w:val="TableParagraph"/>
              <w:spacing w:line="290" w:lineRule="atLeast"/>
              <w:ind w:left="108" w:hanging="32"/>
              <w:rPr>
                <w:sz w:val="24"/>
              </w:rPr>
            </w:pPr>
            <w:r>
              <w:rPr>
                <w:sz w:val="24"/>
              </w:rPr>
              <w:t>Wszystkie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siedzenia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wyposażone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zagłówki,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punktowe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automatyczne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pasy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bezpieczeństwa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podłokietniki</w:t>
            </w:r>
          </w:p>
        </w:tc>
      </w:tr>
      <w:tr w:rsidR="00CB2121" w14:paraId="2BC7CA8C" w14:textId="5BD61977" w:rsidTr="00CB2121">
        <w:trPr>
          <w:trHeight w:val="595"/>
        </w:trPr>
        <w:tc>
          <w:tcPr>
            <w:tcW w:w="9859" w:type="dxa"/>
          </w:tcPr>
          <w:p w14:paraId="51405348" w14:textId="69033E46" w:rsidR="00CB2121" w:rsidRDefault="00CB2121" w:rsidP="00BA39F7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Możliwość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szybkiego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demontażu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trzeciego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rzędu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siedzeń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celu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powiększenia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przestrzeni ładunkowej</w:t>
            </w:r>
          </w:p>
        </w:tc>
      </w:tr>
      <w:tr w:rsidR="00CB2121" w14:paraId="102BB6BF" w14:textId="57DFDFA3" w:rsidTr="00CB2121">
        <w:trPr>
          <w:trHeight w:val="296"/>
        </w:trPr>
        <w:tc>
          <w:tcPr>
            <w:tcW w:w="9859" w:type="dxa"/>
          </w:tcPr>
          <w:p w14:paraId="2AB22B16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Fotel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kierowcy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regulacją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wysokości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odcinku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lędźwiowym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podłokietnikiem</w:t>
            </w:r>
          </w:p>
        </w:tc>
      </w:tr>
    </w:tbl>
    <w:p w14:paraId="780E895C" w14:textId="77777777" w:rsidR="002668E8" w:rsidRDefault="002668E8">
      <w:pPr>
        <w:rPr>
          <w:sz w:val="24"/>
        </w:rPr>
        <w:sectPr w:rsidR="002668E8" w:rsidSect="00CB2121">
          <w:footerReference w:type="default" r:id="rId6"/>
          <w:type w:val="continuous"/>
          <w:pgSz w:w="11910" w:h="16840" w:code="9"/>
          <w:pgMar w:top="880" w:right="1200" w:bottom="1200" w:left="1020" w:header="708" w:footer="699" w:gutter="0"/>
          <w:pgNumType w:start="1"/>
          <w:cols w:space="708"/>
          <w:docGrid w:linePitch="299"/>
        </w:sectPr>
      </w:pPr>
    </w:p>
    <w:tbl>
      <w:tblPr>
        <w:tblStyle w:val="TableNormal"/>
        <w:tblW w:w="9529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9"/>
      </w:tblGrid>
      <w:tr w:rsidR="00CB2121" w14:paraId="245295B8" w14:textId="26207B54" w:rsidTr="00CB2121">
        <w:trPr>
          <w:trHeight w:val="292"/>
        </w:trPr>
        <w:tc>
          <w:tcPr>
            <w:tcW w:w="9529" w:type="dxa"/>
          </w:tcPr>
          <w:p w14:paraId="60B895AA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Tylna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klapa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podwójne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drzwi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szybą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ogrzewaną,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wycieraczką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spryskiwaczem</w:t>
            </w:r>
          </w:p>
        </w:tc>
      </w:tr>
      <w:tr w:rsidR="00CB2121" w14:paraId="1B60E1AE" w14:textId="65C12056" w:rsidTr="00CB2121">
        <w:trPr>
          <w:trHeight w:val="294"/>
        </w:trPr>
        <w:tc>
          <w:tcPr>
            <w:tcW w:w="9529" w:type="dxa"/>
          </w:tcPr>
          <w:p w14:paraId="0F466A18" w14:textId="77777777" w:rsidR="00CB2121" w:rsidRDefault="00CB2121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Boczne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drzwi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przesuwane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prawej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strony,</w:t>
            </w:r>
          </w:p>
        </w:tc>
      </w:tr>
      <w:tr w:rsidR="00CB2121" w14:paraId="1DE2E7B5" w14:textId="22DB90B6" w:rsidTr="00CB2121">
        <w:trPr>
          <w:trHeight w:val="292"/>
        </w:trPr>
        <w:tc>
          <w:tcPr>
            <w:tcW w:w="9529" w:type="dxa"/>
          </w:tcPr>
          <w:p w14:paraId="6EBE8435" w14:textId="77777777" w:rsidR="00CB2121" w:rsidRDefault="00CB212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Komputer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pokładowy</w:t>
            </w:r>
          </w:p>
        </w:tc>
      </w:tr>
      <w:tr w:rsidR="00CB2121" w14:paraId="37F05F54" w14:textId="51F3BFA1" w:rsidTr="00CB2121">
        <w:trPr>
          <w:trHeight w:val="292"/>
        </w:trPr>
        <w:tc>
          <w:tcPr>
            <w:tcW w:w="9529" w:type="dxa"/>
          </w:tcPr>
          <w:p w14:paraId="24DFC75F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Immobiliser</w:t>
            </w:r>
          </w:p>
        </w:tc>
      </w:tr>
      <w:tr w:rsidR="00CB2121" w14:paraId="7C29437D" w14:textId="412DBB04" w:rsidTr="00CB2121">
        <w:trPr>
          <w:trHeight w:val="292"/>
        </w:trPr>
        <w:tc>
          <w:tcPr>
            <w:tcW w:w="9529" w:type="dxa"/>
          </w:tcPr>
          <w:p w14:paraId="1B85EEDD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Tempomat</w:t>
            </w:r>
          </w:p>
        </w:tc>
      </w:tr>
      <w:tr w:rsidR="00CB2121" w14:paraId="1808484A" w14:textId="63E3DED4" w:rsidTr="00CB2121">
        <w:trPr>
          <w:trHeight w:val="294"/>
        </w:trPr>
        <w:tc>
          <w:tcPr>
            <w:tcW w:w="9529" w:type="dxa"/>
          </w:tcPr>
          <w:p w14:paraId="560EFCE2" w14:textId="77777777" w:rsidR="00CB2121" w:rsidRDefault="00CB2121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Autoalarm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aprobowany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ubezpieczeniowe</w:t>
            </w:r>
          </w:p>
        </w:tc>
      </w:tr>
      <w:tr w:rsidR="00CB2121" w14:paraId="303DCFC2" w14:textId="68272EE1" w:rsidTr="00CB2121">
        <w:trPr>
          <w:trHeight w:val="292"/>
        </w:trPr>
        <w:tc>
          <w:tcPr>
            <w:tcW w:w="9529" w:type="dxa"/>
          </w:tcPr>
          <w:p w14:paraId="10C9FEBA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Centralny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zamek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zdalnie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sterowany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pilotem</w:t>
            </w:r>
          </w:p>
        </w:tc>
      </w:tr>
      <w:tr w:rsidR="00CB2121" w14:paraId="217A88DB" w14:textId="6D046B23" w:rsidTr="00CB2121">
        <w:trPr>
          <w:trHeight w:val="292"/>
        </w:trPr>
        <w:tc>
          <w:tcPr>
            <w:tcW w:w="9529" w:type="dxa"/>
          </w:tcPr>
          <w:p w14:paraId="4E580311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Pełnowymiarowe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dojazdowe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koło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zapasowe</w:t>
            </w:r>
          </w:p>
        </w:tc>
      </w:tr>
      <w:tr w:rsidR="00CB2121" w14:paraId="76BE03BC" w14:textId="567012A2" w:rsidTr="00CB2121">
        <w:trPr>
          <w:trHeight w:val="292"/>
        </w:trPr>
        <w:tc>
          <w:tcPr>
            <w:tcW w:w="9529" w:type="dxa"/>
          </w:tcPr>
          <w:p w14:paraId="74E0FFB0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Dodatkowy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komplet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kół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zimowych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szt.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felgi)</w:t>
            </w:r>
          </w:p>
        </w:tc>
      </w:tr>
      <w:tr w:rsidR="00CB2121" w14:paraId="5768C736" w14:textId="071E9246" w:rsidTr="00CB2121">
        <w:trPr>
          <w:trHeight w:val="294"/>
        </w:trPr>
        <w:tc>
          <w:tcPr>
            <w:tcW w:w="9529" w:type="dxa"/>
          </w:tcPr>
          <w:p w14:paraId="72A24CCA" w14:textId="77777777" w:rsidR="00CB2121" w:rsidRDefault="00CB212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Klimatyzacja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minimum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dwustrefowa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regulacją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przód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tył)</w:t>
            </w:r>
          </w:p>
        </w:tc>
      </w:tr>
      <w:tr w:rsidR="00CB2121" w14:paraId="01D4B002" w14:textId="7A95074E" w:rsidTr="00CB2121">
        <w:trPr>
          <w:trHeight w:val="292"/>
        </w:trPr>
        <w:tc>
          <w:tcPr>
            <w:tcW w:w="9529" w:type="dxa"/>
          </w:tcPr>
          <w:p w14:paraId="69AF36C2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Podgrzewany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fotel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kierowcy</w:t>
            </w:r>
          </w:p>
        </w:tc>
      </w:tr>
      <w:tr w:rsidR="00CB2121" w14:paraId="239C027B" w14:textId="183F334C" w:rsidTr="00CB2121">
        <w:trPr>
          <w:trHeight w:val="292"/>
        </w:trPr>
        <w:tc>
          <w:tcPr>
            <w:tcW w:w="9529" w:type="dxa"/>
          </w:tcPr>
          <w:p w14:paraId="5770F60C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Ogrzewanie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przedniej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szyby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nadmuch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ciepłego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powietrza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przednią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szybę</w:t>
            </w:r>
          </w:p>
        </w:tc>
      </w:tr>
      <w:tr w:rsidR="00CB2121" w14:paraId="369974BB" w14:textId="48970019" w:rsidTr="00CB2121">
        <w:trPr>
          <w:trHeight w:val="292"/>
        </w:trPr>
        <w:tc>
          <w:tcPr>
            <w:tcW w:w="9529" w:type="dxa"/>
          </w:tcPr>
          <w:p w14:paraId="3317E42E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Wentylacja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kabiny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recyrkulacją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powietrza,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filtr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przeciwpyłkowy</w:t>
            </w:r>
          </w:p>
        </w:tc>
      </w:tr>
      <w:tr w:rsidR="00CB2121" w14:paraId="3C551619" w14:textId="62E8A9CA" w:rsidTr="00CB2121">
        <w:trPr>
          <w:trHeight w:val="292"/>
        </w:trPr>
        <w:tc>
          <w:tcPr>
            <w:tcW w:w="9529" w:type="dxa"/>
          </w:tcPr>
          <w:p w14:paraId="381FF05E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Wycieraczki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przedniej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szyby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regulacją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prędkości,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spryskiwaczem,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czujnikiem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deszczu</w:t>
            </w:r>
          </w:p>
        </w:tc>
      </w:tr>
      <w:tr w:rsidR="00CB2121" w14:paraId="7FBCD9F2" w14:textId="670756A4" w:rsidTr="00CB2121">
        <w:trPr>
          <w:trHeight w:val="295"/>
        </w:trPr>
        <w:tc>
          <w:tcPr>
            <w:tcW w:w="9529" w:type="dxa"/>
          </w:tcPr>
          <w:p w14:paraId="273D8FA8" w14:textId="77777777" w:rsidR="00CB2121" w:rsidRDefault="00CB2121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>Elektrycznie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podnoszone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szyby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boczne</w:t>
            </w:r>
          </w:p>
        </w:tc>
      </w:tr>
      <w:tr w:rsidR="00CB2121" w14:paraId="6CE32A8A" w14:textId="02A7B111" w:rsidTr="00CB2121">
        <w:trPr>
          <w:trHeight w:val="292"/>
        </w:trPr>
        <w:tc>
          <w:tcPr>
            <w:tcW w:w="9529" w:type="dxa"/>
          </w:tcPr>
          <w:p w14:paraId="0B0228C8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Reflektory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przednie 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technologii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</w:p>
        </w:tc>
      </w:tr>
      <w:tr w:rsidR="00CB2121" w14:paraId="613B760D" w14:textId="277A3C29" w:rsidTr="00CB2121">
        <w:trPr>
          <w:trHeight w:val="585"/>
        </w:trPr>
        <w:tc>
          <w:tcPr>
            <w:tcW w:w="9529" w:type="dxa"/>
          </w:tcPr>
          <w:p w14:paraId="7DDEA3B6" w14:textId="06291695" w:rsidR="00CB2121" w:rsidRDefault="00CB2121" w:rsidP="00BA39F7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Światła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jazdy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dziennej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włączane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automatycznie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sygnalizacja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informująca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 niewyłączonych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światłach</w:t>
            </w:r>
          </w:p>
        </w:tc>
      </w:tr>
      <w:tr w:rsidR="00CB2121" w14:paraId="6A951C9A" w14:textId="41288114" w:rsidTr="00CB2121">
        <w:trPr>
          <w:trHeight w:val="313"/>
        </w:trPr>
        <w:tc>
          <w:tcPr>
            <w:tcW w:w="9529" w:type="dxa"/>
          </w:tcPr>
          <w:p w14:paraId="412CB128" w14:textId="77777777" w:rsidR="00CB2121" w:rsidRDefault="00CB212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Czujniki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parkowania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zamontowane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tyłu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pojazdu</w:t>
            </w:r>
          </w:p>
        </w:tc>
      </w:tr>
      <w:tr w:rsidR="00CB2121" w14:paraId="7838A241" w14:textId="1621DD5E" w:rsidTr="00CB2121">
        <w:trPr>
          <w:trHeight w:val="292"/>
        </w:trPr>
        <w:tc>
          <w:tcPr>
            <w:tcW w:w="9529" w:type="dxa"/>
          </w:tcPr>
          <w:p w14:paraId="75772E50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Oświetlenie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wewnętrzne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przestrzeni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pasażerskiej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przedziale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bagażowym</w:t>
            </w:r>
          </w:p>
        </w:tc>
      </w:tr>
      <w:tr w:rsidR="00CB2121" w14:paraId="61FE9C28" w14:textId="3238CD01" w:rsidTr="00CB2121">
        <w:trPr>
          <w:trHeight w:val="292"/>
        </w:trPr>
        <w:tc>
          <w:tcPr>
            <w:tcW w:w="9529" w:type="dxa"/>
          </w:tcPr>
          <w:p w14:paraId="2FB586BC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Lusterka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zewnętrzne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boczne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sterowane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elektrycznie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podgrzewaniem</w:t>
            </w:r>
          </w:p>
        </w:tc>
      </w:tr>
      <w:tr w:rsidR="00CB2121" w14:paraId="3A56D779" w14:textId="2BEDE684" w:rsidTr="00CB2121">
        <w:trPr>
          <w:trHeight w:val="587"/>
        </w:trPr>
        <w:tc>
          <w:tcPr>
            <w:tcW w:w="9529" w:type="dxa"/>
          </w:tcPr>
          <w:p w14:paraId="0EE67658" w14:textId="41E04087" w:rsidR="00CB2121" w:rsidRDefault="00CB2121" w:rsidP="00BA39F7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Radioodtwarzacz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wraz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głośnikami,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zintegrowany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systemem nawigacji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satelitarnej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GPS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aktualnymi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mapami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ekran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dotykowy</w:t>
            </w:r>
          </w:p>
        </w:tc>
      </w:tr>
      <w:tr w:rsidR="00CB2121" w14:paraId="63AF353C" w14:textId="050278C6" w:rsidTr="00CB2121">
        <w:trPr>
          <w:trHeight w:val="292"/>
        </w:trPr>
        <w:tc>
          <w:tcPr>
            <w:tcW w:w="9529" w:type="dxa"/>
          </w:tcPr>
          <w:p w14:paraId="30951E11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bezprzewodowej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obsługi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telefonu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(bluetooth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równoważny)</w:t>
            </w:r>
          </w:p>
        </w:tc>
      </w:tr>
      <w:tr w:rsidR="00CB2121" w14:paraId="5CF47140" w14:textId="0A49034E" w:rsidTr="00CB2121">
        <w:trPr>
          <w:trHeight w:val="292"/>
        </w:trPr>
        <w:tc>
          <w:tcPr>
            <w:tcW w:w="9529" w:type="dxa"/>
          </w:tcPr>
          <w:p w14:paraId="539A2E70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Dywaniki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tekstylne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(gumowe)</w:t>
            </w:r>
          </w:p>
        </w:tc>
      </w:tr>
      <w:tr w:rsidR="00CB2121" w14:paraId="0D8739CB" w14:textId="4AD6BD21" w:rsidTr="00CB2121">
        <w:trPr>
          <w:trHeight w:val="292"/>
        </w:trPr>
        <w:tc>
          <w:tcPr>
            <w:tcW w:w="9529" w:type="dxa"/>
          </w:tcPr>
          <w:p w14:paraId="28A99A0A" w14:textId="77777777" w:rsidR="00CB2121" w:rsidRDefault="00CB21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Apteczka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spełniająca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wymogi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13164</w:t>
            </w:r>
          </w:p>
        </w:tc>
      </w:tr>
      <w:tr w:rsidR="00CB2121" w14:paraId="5B2485AE" w14:textId="639DFE0C" w:rsidTr="00CB2121">
        <w:trPr>
          <w:trHeight w:val="295"/>
        </w:trPr>
        <w:tc>
          <w:tcPr>
            <w:tcW w:w="9529" w:type="dxa"/>
          </w:tcPr>
          <w:p w14:paraId="17C0D127" w14:textId="77777777" w:rsidR="00CB2121" w:rsidRDefault="00CB2121">
            <w:pPr>
              <w:pStyle w:val="TableParagraph"/>
              <w:spacing w:before="1"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Trójkąt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ostrzegawczy</w:t>
            </w:r>
          </w:p>
        </w:tc>
      </w:tr>
      <w:tr w:rsidR="00CB2121" w14:paraId="02801067" w14:textId="7E1AFE77" w:rsidTr="00CB2121">
        <w:trPr>
          <w:trHeight w:val="318"/>
        </w:trPr>
        <w:tc>
          <w:tcPr>
            <w:tcW w:w="9529" w:type="dxa"/>
          </w:tcPr>
          <w:p w14:paraId="23294D1D" w14:textId="77777777" w:rsidR="00CB2121" w:rsidRDefault="00CB2121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Kamizelki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odblaskowe</w:t>
            </w:r>
          </w:p>
        </w:tc>
      </w:tr>
      <w:tr w:rsidR="00CB2121" w14:paraId="1617929E" w14:textId="7BC301C6" w:rsidTr="00CB2121">
        <w:trPr>
          <w:trHeight w:val="292"/>
        </w:trPr>
        <w:tc>
          <w:tcPr>
            <w:tcW w:w="9529" w:type="dxa"/>
          </w:tcPr>
          <w:p w14:paraId="0602021C" w14:textId="77777777" w:rsidR="00CB2121" w:rsidRDefault="00CB212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Gaśnica</w:t>
            </w:r>
          </w:p>
        </w:tc>
      </w:tr>
      <w:tr w:rsidR="00CB2121" w14:paraId="0042E55B" w14:textId="3282E8A2" w:rsidTr="00CB2121">
        <w:trPr>
          <w:trHeight w:val="1463"/>
        </w:trPr>
        <w:tc>
          <w:tcPr>
            <w:tcW w:w="9529" w:type="dxa"/>
          </w:tcPr>
          <w:p w14:paraId="09AE978F" w14:textId="65171952" w:rsidR="00CB2121" w:rsidRDefault="00CB2121" w:rsidP="00BA39F7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Samochód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przystosowany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montażu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urządzeń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przewozu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niepełnosprawnych (atestowane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mocowanie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wózka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inwalidzkiego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listwy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podłodze,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mocujące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wózek,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3-punktowe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bezpieczeństwa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wózkach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inwalidzkich;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wózek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montowany</w:t>
            </w:r>
          </w:p>
          <w:p w14:paraId="332A7E7A" w14:textId="46549904" w:rsidR="00CB2121" w:rsidRDefault="00CB2121" w:rsidP="00BA39F7">
            <w:pPr>
              <w:pStyle w:val="TableParagraph"/>
              <w:spacing w:line="293" w:lineRule="exact"/>
              <w:ind w:left="108"/>
              <w:rPr>
                <w:sz w:val="24"/>
              </w:rPr>
            </w:pPr>
            <w:r>
              <w:rPr>
                <w:sz w:val="24"/>
              </w:rPr>
              <w:t>zmiennie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siedzeniami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rzędu);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wzmocnienie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powierzchni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podłogi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miejscu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mocowania wózka,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najazdy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(szyny)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aluminiowe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składane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bieżnią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antypoślizgową</w:t>
            </w:r>
          </w:p>
        </w:tc>
      </w:tr>
      <w:tr w:rsidR="00CB2121" w14:paraId="26F91B2F" w14:textId="5F4C244B" w:rsidTr="00CB2121">
        <w:trPr>
          <w:trHeight w:val="880"/>
        </w:trPr>
        <w:tc>
          <w:tcPr>
            <w:tcW w:w="9529" w:type="dxa"/>
          </w:tcPr>
          <w:p w14:paraId="4C09972B" w14:textId="698E1BFA" w:rsidR="00CB2121" w:rsidRDefault="00CB2121" w:rsidP="00BA39F7">
            <w:pPr>
              <w:pStyle w:val="TableParagraph"/>
              <w:spacing w:before="1"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Oznakowanie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zgodne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przepisami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ruchu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drogowego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(oklejenie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samochodu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elementami informującymi o przewozie osób niepełnosprawnych, ostrzegawcze kierunkowskazy dachowe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technologii LED)</w:t>
            </w:r>
          </w:p>
        </w:tc>
      </w:tr>
    </w:tbl>
    <w:p w14:paraId="3D94B20A" w14:textId="77777777" w:rsidR="002668E8" w:rsidRDefault="002668E8">
      <w:pPr>
        <w:pStyle w:val="Tekstpodstawowy"/>
        <w:spacing w:before="8"/>
        <w:rPr>
          <w:b/>
          <w:sz w:val="19"/>
        </w:rPr>
      </w:pPr>
    </w:p>
    <w:p w14:paraId="0C7F0CEB" w14:textId="28F120A1" w:rsidR="002668E8" w:rsidRDefault="00000000">
      <w:pPr>
        <w:pStyle w:val="Tekstpodstawowy"/>
        <w:spacing w:before="51"/>
        <w:ind w:left="218" w:right="394"/>
        <w:jc w:val="both"/>
      </w:pPr>
      <w:r>
        <w:t>Samochód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spełniać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techniczne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obowiązujące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Polsce</w:t>
      </w:r>
      <w:r>
        <w:rPr>
          <w:spacing w:val="-52"/>
        </w:rPr>
        <w:t xml:space="preserve"> </w:t>
      </w:r>
      <w:r>
        <w:t>przepisy dla pojazdów poruszających się po drogach publicznych, w tym warunki techniczne</w:t>
      </w:r>
      <w:r>
        <w:rPr>
          <w:spacing w:val="1"/>
        </w:rPr>
        <w:t xml:space="preserve"> </w:t>
      </w:r>
      <w:r>
        <w:t>wynikające</w:t>
      </w:r>
      <w:r>
        <w:rPr>
          <w:spacing w:val="23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ustawy</w:t>
      </w:r>
      <w:r>
        <w:rPr>
          <w:spacing w:val="23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dnia</w:t>
      </w:r>
      <w:r>
        <w:rPr>
          <w:spacing w:val="24"/>
        </w:rPr>
        <w:t xml:space="preserve"> </w:t>
      </w:r>
      <w:r>
        <w:t>20</w:t>
      </w:r>
      <w:r>
        <w:rPr>
          <w:spacing w:val="24"/>
        </w:rPr>
        <w:t xml:space="preserve"> </w:t>
      </w:r>
      <w:r>
        <w:t>czerwca</w:t>
      </w:r>
      <w:r>
        <w:rPr>
          <w:spacing w:val="23"/>
        </w:rPr>
        <w:t xml:space="preserve"> </w:t>
      </w:r>
      <w:r>
        <w:t>1997</w:t>
      </w:r>
      <w:r>
        <w:rPr>
          <w:spacing w:val="24"/>
        </w:rPr>
        <w:t xml:space="preserve"> </w:t>
      </w:r>
      <w:r>
        <w:t>r.</w:t>
      </w:r>
      <w:r>
        <w:rPr>
          <w:spacing w:val="21"/>
        </w:rPr>
        <w:t xml:space="preserve"> </w:t>
      </w:r>
      <w:r>
        <w:t>Prawo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ruchu</w:t>
      </w:r>
      <w:r>
        <w:rPr>
          <w:spacing w:val="24"/>
        </w:rPr>
        <w:t xml:space="preserve"> </w:t>
      </w:r>
      <w:r>
        <w:t>drogowym</w:t>
      </w:r>
      <w:r>
        <w:rPr>
          <w:spacing w:val="23"/>
        </w:rPr>
        <w:t xml:space="preserve"> </w:t>
      </w:r>
      <w:r>
        <w:t>(Dz.</w:t>
      </w:r>
      <w:r>
        <w:rPr>
          <w:spacing w:val="23"/>
        </w:rPr>
        <w:t xml:space="preserve"> </w:t>
      </w:r>
      <w:r>
        <w:t>U.</w:t>
      </w:r>
      <w:r>
        <w:rPr>
          <w:spacing w:val="22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202</w:t>
      </w:r>
      <w:r w:rsidR="00CB2121">
        <w:t>4</w:t>
      </w:r>
      <w:r>
        <w:t>r.</w:t>
      </w:r>
      <w:r>
        <w:rPr>
          <w:spacing w:val="-52"/>
        </w:rPr>
        <w:t xml:space="preserve"> </w:t>
      </w:r>
      <w:r>
        <w:t xml:space="preserve">poz. </w:t>
      </w:r>
      <w:r w:rsidR="00CB2121">
        <w:t>1251</w:t>
      </w:r>
      <w:r>
        <w:t>) oraz rozporządzeń wykonawczych do tej ustawy w tym posiadać homologację,</w:t>
      </w:r>
      <w:r>
        <w:rPr>
          <w:spacing w:val="1"/>
        </w:rPr>
        <w:t xml:space="preserve"> </w:t>
      </w:r>
      <w:r>
        <w:t>wystawioną</w:t>
      </w:r>
      <w:r>
        <w:rPr>
          <w:spacing w:val="-1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ustawy Prawo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ruchu</w:t>
      </w:r>
      <w:r>
        <w:rPr>
          <w:spacing w:val="-2"/>
        </w:rPr>
        <w:t xml:space="preserve"> </w:t>
      </w:r>
      <w:r>
        <w:t>drogowym.</w:t>
      </w:r>
    </w:p>
    <w:sectPr w:rsidR="002668E8" w:rsidSect="00CB2121">
      <w:pgSz w:w="11910" w:h="16840"/>
      <w:pgMar w:top="1240" w:right="1020" w:bottom="880" w:left="1200" w:header="0" w:footer="69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9382A" w14:textId="77777777" w:rsidR="005C2728" w:rsidRDefault="005C2728">
      <w:r>
        <w:separator/>
      </w:r>
    </w:p>
  </w:endnote>
  <w:endnote w:type="continuationSeparator" w:id="0">
    <w:p w14:paraId="122618CC" w14:textId="77777777" w:rsidR="005C2728" w:rsidRDefault="005C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6E3D9" w14:textId="77777777" w:rsidR="002668E8" w:rsidRDefault="00000000">
    <w:pPr>
      <w:pStyle w:val="Tekstpodstawowy"/>
      <w:spacing w:line="14" w:lineRule="auto"/>
      <w:rPr>
        <w:sz w:val="20"/>
      </w:rPr>
    </w:pPr>
    <w:r>
      <w:pict w14:anchorId="16B20B3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.45pt;margin-top:796pt;width:11.05pt;height:12pt;z-index:-251658752;mso-position-horizontal-relative:page;mso-position-vertical-relative:page" filled="f" stroked="f">
          <v:textbox style="mso-next-textbox:#_x0000_s1025" inset="0,0,0,0">
            <w:txbxContent>
              <w:p w14:paraId="4765CF4B" w14:textId="77777777" w:rsidR="002668E8" w:rsidRDefault="00000000">
                <w:pPr>
                  <w:spacing w:line="223" w:lineRule="exact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4EE18" w14:textId="77777777" w:rsidR="005C2728" w:rsidRDefault="005C2728">
      <w:r>
        <w:separator/>
      </w:r>
    </w:p>
  </w:footnote>
  <w:footnote w:type="continuationSeparator" w:id="0">
    <w:p w14:paraId="060335B9" w14:textId="77777777" w:rsidR="005C2728" w:rsidRDefault="005C2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68E8"/>
    <w:rsid w:val="0007315B"/>
    <w:rsid w:val="002668E8"/>
    <w:rsid w:val="00520958"/>
    <w:rsid w:val="005C2728"/>
    <w:rsid w:val="00BA39F7"/>
    <w:rsid w:val="00C6150C"/>
    <w:rsid w:val="00CB2121"/>
    <w:rsid w:val="00E50226"/>
    <w:rsid w:val="00EC70E5"/>
    <w:rsid w:val="00FD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1AC9C"/>
  <w15:docId w15:val="{C124BF10-839C-4912-968A-D5EE4B23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647"/>
    </w:pPr>
    <w:rPr>
      <w:b/>
      <w:bCs/>
      <w:sz w:val="24"/>
      <w:szCs w:val="24"/>
      <w:u w:val="single" w:color="00000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line="272" w:lineRule="exact"/>
      <w:ind w:left="77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0E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0E5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70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Beachocholska</dc:creator>
  <cp:lastModifiedBy>Dariusz Meredyk</cp:lastModifiedBy>
  <cp:revision>5</cp:revision>
  <dcterms:created xsi:type="dcterms:W3CDTF">2024-09-09T06:55:00Z</dcterms:created>
  <dcterms:modified xsi:type="dcterms:W3CDTF">2024-09-09T09:47:00Z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2024-09-09T00:00:00Z</vt:filetime>
  </property>
</Properties>
</file>